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21382F">
        <w:rPr>
          <w:rFonts w:ascii="Times New Roman" w:hAnsi="Times New Roman"/>
          <w:b/>
          <w:sz w:val="28"/>
          <w:szCs w:val="28"/>
        </w:rPr>
        <w:t>апреле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Мохнатологовский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</w:t>
      </w:r>
      <w:proofErr w:type="spellStart"/>
      <w:r w:rsidR="00DA18A8">
        <w:t>М.П.Махнарылова</w:t>
      </w:r>
      <w:proofErr w:type="spellEnd"/>
    </w:p>
    <w:p w:rsidR="0091060B" w:rsidRDefault="0091060B" w:rsidP="0091060B"/>
    <w:p w:rsidR="0091060B" w:rsidRDefault="0091060B" w:rsidP="0091060B"/>
    <w:p w:rsidR="0091060B" w:rsidRDefault="0029301D" w:rsidP="0091060B">
      <w:r>
        <w:t xml:space="preserve">Исп. </w:t>
      </w:r>
      <w:proofErr w:type="spellStart"/>
      <w:r>
        <w:t>Е.Н.Денк</w:t>
      </w:r>
      <w:proofErr w:type="spellEnd"/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1382F"/>
    <w:rsid w:val="0029301D"/>
    <w:rsid w:val="00433893"/>
    <w:rsid w:val="004A5DD9"/>
    <w:rsid w:val="006D6742"/>
    <w:rsid w:val="0091060B"/>
    <w:rsid w:val="00DA18A8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2018-01-24T07:22:00Z</cp:lastPrinted>
  <dcterms:created xsi:type="dcterms:W3CDTF">2018-01-24T07:19:00Z</dcterms:created>
  <dcterms:modified xsi:type="dcterms:W3CDTF">2022-04-29T04:07:00Z</dcterms:modified>
</cp:coreProperties>
</file>