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D12" w:rsidRDefault="00DC5D12" w:rsidP="00DC5D12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  в марте 2017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DC5D12" w:rsidTr="00496B49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C5D12" w:rsidTr="00496B49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D12" w:rsidRDefault="00DC5D12" w:rsidP="00496B49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D12" w:rsidRDefault="00DC5D12" w:rsidP="00496B49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C5D12" w:rsidTr="00496B49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D12" w:rsidRDefault="00DC5D12" w:rsidP="00496B49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D12" w:rsidRDefault="00DC5D12" w:rsidP="00496B49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D12" w:rsidRDefault="00DC5D12" w:rsidP="00496B49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C5D12" w:rsidRDefault="00DC5D12" w:rsidP="00496B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C5D12" w:rsidTr="00496B49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DC5D12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1A27BE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1A27BE" w:rsidP="00496B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5D12" w:rsidRDefault="001A27BE" w:rsidP="00496B49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DC5D12" w:rsidRDefault="00DC5D12" w:rsidP="00DC5D12"/>
    <w:p w:rsidR="00DC5D12" w:rsidRDefault="00DC5D12" w:rsidP="00DC5D12"/>
    <w:p w:rsidR="00DC5D12" w:rsidRDefault="00DC5D12" w:rsidP="00DC5D12"/>
    <w:p w:rsidR="00DC5D12" w:rsidRDefault="00DC5D12" w:rsidP="00DC5D12">
      <w:r>
        <w:t xml:space="preserve">Глава </w:t>
      </w:r>
      <w:proofErr w:type="spellStart"/>
      <w:r>
        <w:t>Мохнатологовского</w:t>
      </w:r>
      <w:proofErr w:type="spellEnd"/>
      <w:r>
        <w:t xml:space="preserve"> сельсовета                                                                                       </w:t>
      </w:r>
      <w:r w:rsidR="001A27BE">
        <w:t xml:space="preserve">                                                                                                             </w:t>
      </w:r>
      <w:bookmarkStart w:id="0" w:name="_GoBack"/>
      <w:bookmarkEnd w:id="0"/>
      <w:r>
        <w:t xml:space="preserve"> С.А. </w:t>
      </w:r>
      <w:proofErr w:type="spellStart"/>
      <w:r>
        <w:t>Макушев</w:t>
      </w:r>
      <w:proofErr w:type="spellEnd"/>
    </w:p>
    <w:p w:rsidR="00480000" w:rsidRDefault="00480000"/>
    <w:sectPr w:rsidR="00480000" w:rsidSect="00DC5D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D12"/>
    <w:rsid w:val="001A27BE"/>
    <w:rsid w:val="00480000"/>
    <w:rsid w:val="00D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12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C5D12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12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C5D12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2017-04-04T07:48:00Z</cp:lastPrinted>
  <dcterms:created xsi:type="dcterms:W3CDTF">2017-04-03T10:03:00Z</dcterms:created>
  <dcterms:modified xsi:type="dcterms:W3CDTF">2017-04-04T07:49:00Z</dcterms:modified>
</cp:coreProperties>
</file>