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F74" w:rsidRDefault="000E3F74" w:rsidP="000E3F74">
      <w:pPr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количестве, тематике и результатах рассмотрения обращений граждан в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Мохнатологовского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Краснозерского района</w:t>
      </w:r>
      <w:r>
        <w:rPr>
          <w:rFonts w:ascii="Times New Roman" w:hAnsi="Times New Roman"/>
          <w:b/>
          <w:sz w:val="28"/>
          <w:szCs w:val="28"/>
        </w:rPr>
        <w:t xml:space="preserve"> Новосибирской области  в феврале</w:t>
      </w:r>
      <w:r>
        <w:rPr>
          <w:rFonts w:ascii="Times New Roman" w:hAnsi="Times New Roman"/>
          <w:b/>
          <w:sz w:val="28"/>
          <w:szCs w:val="28"/>
        </w:rPr>
        <w:t xml:space="preserve"> 2017 года</w:t>
      </w:r>
    </w:p>
    <w:tbl>
      <w:tblPr>
        <w:tblW w:w="15242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065"/>
        <w:gridCol w:w="853"/>
        <w:gridCol w:w="992"/>
        <w:gridCol w:w="850"/>
        <w:gridCol w:w="709"/>
        <w:gridCol w:w="709"/>
        <w:gridCol w:w="850"/>
        <w:gridCol w:w="851"/>
        <w:gridCol w:w="425"/>
        <w:gridCol w:w="567"/>
        <w:gridCol w:w="608"/>
        <w:gridCol w:w="369"/>
        <w:gridCol w:w="340"/>
        <w:gridCol w:w="426"/>
        <w:gridCol w:w="566"/>
        <w:gridCol w:w="423"/>
        <w:gridCol w:w="708"/>
        <w:gridCol w:w="517"/>
        <w:gridCol w:w="566"/>
        <w:gridCol w:w="1420"/>
        <w:gridCol w:w="1428"/>
      </w:tblGrid>
      <w:tr w:rsidR="000E3F74" w:rsidTr="00410E6B"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E3F74" w:rsidRDefault="000E3F74" w:rsidP="00410E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0E3F74" w:rsidRDefault="000E3F74" w:rsidP="00410E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9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0E3F74" w:rsidTr="00410E6B">
        <w:trPr>
          <w:trHeight w:val="644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F74" w:rsidRDefault="000E3F74" w:rsidP="00410E6B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F74" w:rsidRDefault="000E3F74" w:rsidP="00410E6B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E3F74" w:rsidRDefault="000E3F74" w:rsidP="00410E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E3F74" w:rsidRDefault="000E3F74" w:rsidP="00410E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E3F74" w:rsidRDefault="000E3F74" w:rsidP="00410E6B">
            <w:pPr>
              <w:spacing w:after="0" w:line="240" w:lineRule="auto"/>
              <w:ind w:left="113" w:right="297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0E3F74" w:rsidTr="00410E6B">
        <w:trPr>
          <w:cantSplit/>
          <w:trHeight w:val="1260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F74" w:rsidRDefault="000E3F74" w:rsidP="00410E6B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F74" w:rsidRDefault="000E3F74" w:rsidP="00410E6B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F74" w:rsidRDefault="000E3F74" w:rsidP="00410E6B">
            <w:pPr>
              <w:suppressAutoHyphens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E3F74" w:rsidRDefault="000E3F74" w:rsidP="00410E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0E3F74" w:rsidRDefault="000E3F74" w:rsidP="00410E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0E3F74" w:rsidRDefault="000E3F74" w:rsidP="00410E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E3F74" w:rsidRDefault="000E3F74" w:rsidP="00410E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E3F74" w:rsidRDefault="000E3F74" w:rsidP="00410E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E3F74" w:rsidRDefault="000E3F74" w:rsidP="00410E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E3F74" w:rsidRDefault="000E3F74" w:rsidP="00410E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E3F74" w:rsidRDefault="000E3F74" w:rsidP="00410E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E3F74" w:rsidRDefault="000E3F74" w:rsidP="00410E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E3F74" w:rsidRDefault="000E3F74" w:rsidP="00410E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E3F74" w:rsidRDefault="000E3F74" w:rsidP="00410E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E3F74" w:rsidRDefault="000E3F74" w:rsidP="00410E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E3F74" w:rsidRDefault="000E3F74" w:rsidP="00410E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E3F74" w:rsidRDefault="000E3F74" w:rsidP="00410E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E3F74" w:rsidRDefault="000E3F74" w:rsidP="00410E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E3F74" w:rsidRDefault="000E3F74" w:rsidP="00410E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E3F74" w:rsidRDefault="000E3F74" w:rsidP="00410E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E3F74" w:rsidTr="00410E6B">
        <w:trPr>
          <w:trHeight w:val="1157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Мохнатологовский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F74" w:rsidRDefault="000E3F74" w:rsidP="00410E6B">
            <w:pPr>
              <w:spacing w:after="0" w:line="240" w:lineRule="auto"/>
              <w:jc w:val="center"/>
            </w:pPr>
            <w:r>
              <w:t>5</w:t>
            </w:r>
          </w:p>
        </w:tc>
      </w:tr>
    </w:tbl>
    <w:p w:rsidR="000E3F74" w:rsidRDefault="000E3F74" w:rsidP="000E3F74"/>
    <w:p w:rsidR="000E3F74" w:rsidRDefault="000E3F74" w:rsidP="000E3F74"/>
    <w:p w:rsidR="000E3F74" w:rsidRDefault="000E3F74" w:rsidP="000E3F74"/>
    <w:p w:rsidR="000E3F74" w:rsidRDefault="000E3F74" w:rsidP="000E3F74">
      <w:r>
        <w:t xml:space="preserve">Глава </w:t>
      </w:r>
      <w:proofErr w:type="spellStart"/>
      <w:r>
        <w:t>Мохнатологовского</w:t>
      </w:r>
      <w:proofErr w:type="spellEnd"/>
      <w:r>
        <w:t xml:space="preserve"> сельсовета                                                                                        С.А. </w:t>
      </w:r>
      <w:proofErr w:type="spellStart"/>
      <w:r>
        <w:t>Макушев</w:t>
      </w:r>
      <w:proofErr w:type="spellEnd"/>
    </w:p>
    <w:p w:rsidR="000E3F74" w:rsidRDefault="000E3F74" w:rsidP="000E3F74"/>
    <w:p w:rsidR="00717633" w:rsidRDefault="00717633"/>
    <w:sectPr w:rsidR="00717633" w:rsidSect="000E3F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74"/>
    <w:rsid w:val="000E3F74"/>
    <w:rsid w:val="0071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F74"/>
    <w:pPr>
      <w:suppressAutoHyphens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E3F74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F74"/>
    <w:pPr>
      <w:suppressAutoHyphens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E3F74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2017-03-02T09:18:00Z</dcterms:created>
  <dcterms:modified xsi:type="dcterms:W3CDTF">2017-03-02T09:20:00Z</dcterms:modified>
</cp:coreProperties>
</file>