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EFF" w:rsidRDefault="00052EFF" w:rsidP="00052EFF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  в июле  2017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052EFF" w:rsidTr="00F90370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052EFF" w:rsidTr="00F90370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EFF" w:rsidRDefault="00052EFF" w:rsidP="00F90370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EFF" w:rsidRDefault="00052EFF" w:rsidP="00F90370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052EFF" w:rsidTr="00F90370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EFF" w:rsidRDefault="00052EFF" w:rsidP="00F90370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EFF" w:rsidRDefault="00052EFF" w:rsidP="00F90370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EFF" w:rsidRDefault="00052EFF" w:rsidP="00F90370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52EFF" w:rsidRDefault="00052EFF" w:rsidP="00F903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2EFF" w:rsidTr="00F90370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731872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731872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731872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731872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731872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731872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FF" w:rsidRDefault="00052EFF" w:rsidP="00F90370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052EFF" w:rsidRDefault="00052EFF" w:rsidP="00052EFF"/>
    <w:p w:rsidR="00052EFF" w:rsidRDefault="00052EFF" w:rsidP="00052EFF"/>
    <w:p w:rsidR="00052EFF" w:rsidRDefault="00052EFF" w:rsidP="00052EFF"/>
    <w:p w:rsidR="00052EFF" w:rsidRDefault="00052EFF" w:rsidP="00052EFF">
      <w:r>
        <w:t xml:space="preserve">Глава </w:t>
      </w:r>
      <w:proofErr w:type="spellStart"/>
      <w:r>
        <w:t>Мохнатологовского</w:t>
      </w:r>
      <w:proofErr w:type="spellEnd"/>
      <w:r>
        <w:t xml:space="preserve"> сельсовета                                                                                                                                                                                                     С.А. </w:t>
      </w:r>
      <w:proofErr w:type="spellStart"/>
      <w:r>
        <w:t>Макушев</w:t>
      </w:r>
      <w:proofErr w:type="spellEnd"/>
    </w:p>
    <w:p w:rsidR="00FD1B6A" w:rsidRDefault="00FD1B6A" w:rsidP="00052EFF"/>
    <w:p w:rsidR="00FD1B6A" w:rsidRDefault="00FD1B6A" w:rsidP="00052EFF"/>
    <w:p w:rsidR="00FD1B6A" w:rsidRDefault="00FD1B6A" w:rsidP="00052EFF">
      <w:r>
        <w:t xml:space="preserve">Исп. М.П. </w:t>
      </w:r>
      <w:proofErr w:type="spellStart"/>
      <w:r>
        <w:t>Махнарылова</w:t>
      </w:r>
      <w:proofErr w:type="spellEnd"/>
    </w:p>
    <w:p w:rsidR="00FD1B6A" w:rsidRDefault="00FD1B6A" w:rsidP="00052EFF">
      <w:r>
        <w:t>65-270</w:t>
      </w:r>
      <w:bookmarkStart w:id="0" w:name="_GoBack"/>
      <w:bookmarkEnd w:id="0"/>
    </w:p>
    <w:p w:rsidR="00052EFF" w:rsidRDefault="00052EFF" w:rsidP="00052EFF"/>
    <w:p w:rsidR="00111223" w:rsidRDefault="00111223"/>
    <w:sectPr w:rsidR="00111223" w:rsidSect="00052E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EFF"/>
    <w:rsid w:val="00052EFF"/>
    <w:rsid w:val="00111223"/>
    <w:rsid w:val="00731872"/>
    <w:rsid w:val="00FD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EFF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2EFF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EFF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2EFF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2017-08-28T03:21:00Z</cp:lastPrinted>
  <dcterms:created xsi:type="dcterms:W3CDTF">2017-07-27T09:23:00Z</dcterms:created>
  <dcterms:modified xsi:type="dcterms:W3CDTF">2017-08-28T03:22:00Z</dcterms:modified>
</cp:coreProperties>
</file>