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принятия лицами,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муниципальные должности </w:t>
      </w:r>
      <w:r w:rsidR="00430478">
        <w:rPr>
          <w:sz w:val="28"/>
          <w:szCs w:val="28"/>
        </w:rPr>
        <w:t xml:space="preserve">Мохнатологовского сельсовета </w:t>
      </w:r>
      <w:bookmarkStart w:id="0" w:name="_GoBack"/>
      <w:bookmarkEnd w:id="0"/>
      <w:r>
        <w:rPr>
          <w:sz w:val="28"/>
          <w:szCs w:val="28"/>
        </w:rPr>
        <w:t xml:space="preserve">Краснозерского района 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постоянной основе, </w:t>
      </w:r>
      <w:proofErr w:type="gramStart"/>
      <w:r>
        <w:rPr>
          <w:sz w:val="28"/>
          <w:szCs w:val="28"/>
        </w:rPr>
        <w:t>почетных</w:t>
      </w:r>
      <w:proofErr w:type="gramEnd"/>
      <w:r>
        <w:rPr>
          <w:sz w:val="28"/>
          <w:szCs w:val="28"/>
        </w:rPr>
        <w:t xml:space="preserve"> и специальных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званий, наград и иных знаков отличия иностранных государств,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международных организаций политических партий, иных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объединений и других организаций</w:t>
      </w:r>
    </w:p>
    <w:p w:rsidR="009033BF" w:rsidRDefault="009033BF" w:rsidP="00903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Кому_______________________________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(Ф.И.О., замещаемая должность)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разрешении принять почетное или специальное звание,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награду или иной знак отличия иностранного государства,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международной организации, политической партии,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иного общественного объединения или другой организации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Прошу разрешить мне принять 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почетного или специального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звания,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(за какие заслуги присвоено и кем, за какие заслуги 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кем)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(дата и место вручения документов к почетному или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специальному званию,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Документы  к  почетному  или  специальному  званию, награда и документы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  ней,   знак   отличия   и   документы   к   нему  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почетного или специального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звания,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документов к почетному или специальному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званию, награде или иному знаку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сданы по акту приема-передачи N _________ от ____ _______________ 20____ г. 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430478">
        <w:rPr>
          <w:sz w:val="28"/>
          <w:szCs w:val="28"/>
        </w:rPr>
        <w:t>Мохнатологовского</w:t>
      </w:r>
      <w:r>
        <w:rPr>
          <w:sz w:val="28"/>
          <w:szCs w:val="28"/>
        </w:rPr>
        <w:t xml:space="preserve"> сельсовета  Краснозерского района Новосибирской области   Новосибирской области.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"____" _______________ 20____ г. _____________  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(подпись)       (расшифровка подписи)</w:t>
      </w:r>
    </w:p>
    <w:p w:rsidR="0081281D" w:rsidRDefault="0081281D"/>
    <w:sectPr w:rsidR="0081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8"/>
    <w:rsid w:val="00430478"/>
    <w:rsid w:val="00530898"/>
    <w:rsid w:val="0081281D"/>
    <w:rsid w:val="009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</cp:revision>
  <dcterms:created xsi:type="dcterms:W3CDTF">2024-12-16T09:29:00Z</dcterms:created>
  <dcterms:modified xsi:type="dcterms:W3CDTF">2024-12-17T04:10:00Z</dcterms:modified>
</cp:coreProperties>
</file>